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164E35" w:rsidRPr="0065108A" w:rsidTr="00012CAA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164E35" w:rsidRPr="00FF3CDD" w:rsidRDefault="00164E35" w:rsidP="00012CAA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0" allowOverlap="1" wp14:anchorId="0AA37F00" wp14:editId="3D4BDD38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64E35" w:rsidRPr="009E7953" w:rsidRDefault="00164E35" w:rsidP="00012CAA">
            <w:pPr>
              <w:jc w:val="center"/>
              <w:rPr>
                <w:color w:val="000000"/>
                <w:lang w:val="en-US"/>
              </w:rPr>
            </w:pPr>
          </w:p>
          <w:p w:rsidR="00164E35" w:rsidRPr="009E7953" w:rsidRDefault="00164E35" w:rsidP="00012CAA">
            <w:pPr>
              <w:pStyle w:val="5"/>
            </w:pPr>
          </w:p>
          <w:p w:rsidR="00164E35" w:rsidRPr="009E7953" w:rsidRDefault="00164E35" w:rsidP="00012CAA">
            <w:pPr>
              <w:jc w:val="center"/>
              <w:rPr>
                <w:lang w:val="en-US"/>
              </w:rPr>
            </w:pPr>
          </w:p>
          <w:p w:rsidR="00164E35" w:rsidRPr="009E7953" w:rsidRDefault="00164E35" w:rsidP="00012CAA">
            <w:pPr>
              <w:jc w:val="center"/>
              <w:rPr>
                <w:lang w:val="en-US"/>
              </w:rPr>
            </w:pPr>
          </w:p>
          <w:p w:rsidR="00164E35" w:rsidRPr="00836A53" w:rsidRDefault="00164E35" w:rsidP="00012CA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164E35" w:rsidRDefault="00164E35" w:rsidP="00012CA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164E35" w:rsidRPr="00D33A72" w:rsidRDefault="00164E35" w:rsidP="00012CA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164E35" w:rsidRDefault="00164E35" w:rsidP="00012CA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164E35" w:rsidRPr="007D0EA4" w:rsidRDefault="00164E35" w:rsidP="00012CA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164E35" w:rsidRPr="00C64331" w:rsidRDefault="00164E35" w:rsidP="00012CAA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164E35" w:rsidRPr="00C64331" w:rsidRDefault="00164E35" w:rsidP="00012CA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164E35" w:rsidRPr="00C64331" w:rsidRDefault="00164E35" w:rsidP="00012CA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164E35" w:rsidRPr="00C64331" w:rsidRDefault="00164E35" w:rsidP="00012CA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164E35" w:rsidRPr="00C64331" w:rsidRDefault="00164E35" w:rsidP="00012CA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164E35" w:rsidRPr="00836A53" w:rsidRDefault="00164E35" w:rsidP="00012CA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164E35" w:rsidRPr="00C64331" w:rsidRDefault="00164E35" w:rsidP="00012CA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164E35" w:rsidRPr="00C64331" w:rsidRDefault="0065108A" w:rsidP="00012CA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164E35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164E35" w:rsidRPr="008B2B67" w:rsidRDefault="00164E35" w:rsidP="00012CA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164E35" w:rsidRPr="008B2B67" w:rsidRDefault="00164E35" w:rsidP="00012CA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22728C5B" wp14:editId="1F7F3ED3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64E35" w:rsidRPr="008B2B67" w:rsidRDefault="00164E35" w:rsidP="00012CAA">
            <w:pPr>
              <w:jc w:val="center"/>
              <w:rPr>
                <w:color w:val="000000"/>
                <w:lang w:val="tr-TR"/>
              </w:rPr>
            </w:pPr>
          </w:p>
          <w:p w:rsidR="00164E35" w:rsidRPr="008B2B67" w:rsidRDefault="00164E35" w:rsidP="00012CAA">
            <w:pPr>
              <w:jc w:val="center"/>
              <w:rPr>
                <w:color w:val="000000"/>
                <w:lang w:val="tr-TR"/>
              </w:rPr>
            </w:pPr>
          </w:p>
          <w:p w:rsidR="00164E35" w:rsidRPr="00836A53" w:rsidRDefault="00164E35" w:rsidP="00012CAA">
            <w:pPr>
              <w:jc w:val="center"/>
              <w:rPr>
                <w:color w:val="000000"/>
                <w:lang w:val="en-US"/>
              </w:rPr>
            </w:pPr>
          </w:p>
          <w:p w:rsidR="00164E35" w:rsidRPr="00836A53" w:rsidRDefault="00164E35" w:rsidP="00012CAA">
            <w:pPr>
              <w:jc w:val="center"/>
              <w:rPr>
                <w:color w:val="000000"/>
                <w:lang w:val="en-US"/>
              </w:rPr>
            </w:pPr>
          </w:p>
          <w:p w:rsidR="00164E35" w:rsidRPr="00D33A72" w:rsidRDefault="00164E35" w:rsidP="00012CA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164E35" w:rsidRPr="00D33A72" w:rsidRDefault="00164E35" w:rsidP="00012CA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164E35" w:rsidRPr="00FF2AC2" w:rsidRDefault="00164E35" w:rsidP="00012CA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164E35" w:rsidRPr="00FD421B" w:rsidRDefault="00164E35" w:rsidP="00012CA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164E35" w:rsidRDefault="00164E35" w:rsidP="00012CA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164E35" w:rsidRPr="00FF2AC2" w:rsidRDefault="00164E35" w:rsidP="00012CA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97351E" w:rsidRDefault="0097351E" w:rsidP="0097351E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97351E" w:rsidRDefault="0097351E" w:rsidP="0097351E">
      <w:pPr>
        <w:jc w:val="center"/>
        <w:rPr>
          <w:b/>
        </w:rPr>
      </w:pPr>
      <w:r>
        <w:rPr>
          <w:b/>
        </w:rPr>
        <w:t>11</w:t>
      </w:r>
      <w:r w:rsidRPr="00B27B63">
        <w:rPr>
          <w:b/>
        </w:rPr>
        <w:t>.</w:t>
      </w:r>
      <w:r w:rsidRPr="00F55CD2">
        <w:rPr>
          <w:b/>
        </w:rPr>
        <w:t>0</w:t>
      </w:r>
      <w:r>
        <w:rPr>
          <w:b/>
        </w:rPr>
        <w:t>9</w:t>
      </w:r>
      <w:r w:rsidRPr="00F55CD2">
        <w:rPr>
          <w:b/>
        </w:rPr>
        <w:t>.</w:t>
      </w:r>
      <w:r w:rsidRPr="00B27B63">
        <w:rPr>
          <w:b/>
        </w:rPr>
        <w:t xml:space="preserve">2018г.                                                                     № </w:t>
      </w:r>
      <w:r w:rsidRPr="00B27B63">
        <w:rPr>
          <w:b/>
          <w:lang w:val="en-US"/>
        </w:rPr>
        <w:t>L</w:t>
      </w:r>
      <w:r>
        <w:rPr>
          <w:b/>
          <w:lang w:val="en-US"/>
        </w:rPr>
        <w:t>I</w:t>
      </w:r>
      <w:r w:rsidRPr="00B27B63">
        <w:rPr>
          <w:b/>
        </w:rPr>
        <w:t xml:space="preserve"> / </w:t>
      </w:r>
      <w:r>
        <w:rPr>
          <w:b/>
        </w:rPr>
        <w:t xml:space="preserve">9           </w:t>
      </w:r>
    </w:p>
    <w:p w:rsidR="0097351E" w:rsidRDefault="0097351E" w:rsidP="0097351E">
      <w:pPr>
        <w:jc w:val="center"/>
        <w:rPr>
          <w:b/>
        </w:rPr>
      </w:pPr>
      <w:r>
        <w:rPr>
          <w:b/>
        </w:rPr>
        <w:t>мун. Чадыр-Лунга</w:t>
      </w:r>
    </w:p>
    <w:p w:rsidR="00D13F82" w:rsidRPr="0097351E" w:rsidRDefault="00D13F82" w:rsidP="00164E35">
      <w:pPr>
        <w:widowControl w:val="0"/>
        <w:tabs>
          <w:tab w:val="left" w:pos="7594"/>
        </w:tabs>
        <w:autoSpaceDE w:val="0"/>
        <w:autoSpaceDN w:val="0"/>
        <w:adjustRightInd w:val="0"/>
        <w:spacing w:line="276" w:lineRule="auto"/>
        <w:ind w:firstLine="708"/>
        <w:jc w:val="both"/>
        <w:rPr>
          <w:b/>
        </w:rPr>
      </w:pPr>
    </w:p>
    <w:p w:rsidR="00012CAA" w:rsidRPr="00D13F82" w:rsidRDefault="00D13F82" w:rsidP="00D13F82">
      <w:pPr>
        <w:widowControl w:val="0"/>
        <w:tabs>
          <w:tab w:val="left" w:pos="7594"/>
        </w:tabs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D13F82">
        <w:rPr>
          <w:b/>
        </w:rPr>
        <w:t>О рассмотрении заявления ОА «</w:t>
      </w:r>
      <w:r w:rsidRPr="00D13F82">
        <w:rPr>
          <w:b/>
          <w:lang w:val="en-US"/>
        </w:rPr>
        <w:t>PHAROS</w:t>
      </w:r>
      <w:r w:rsidRPr="00D13F82">
        <w:rPr>
          <w:b/>
        </w:rPr>
        <w:t xml:space="preserve">» </w:t>
      </w:r>
      <w:bookmarkStart w:id="0" w:name="_GoBack"/>
      <w:bookmarkEnd w:id="0"/>
    </w:p>
    <w:p w:rsidR="00D13F82" w:rsidRPr="00D13F82" w:rsidRDefault="00D13F82" w:rsidP="00164E35">
      <w:pPr>
        <w:widowControl w:val="0"/>
        <w:tabs>
          <w:tab w:val="left" w:pos="7594"/>
        </w:tabs>
        <w:autoSpaceDE w:val="0"/>
        <w:autoSpaceDN w:val="0"/>
        <w:adjustRightInd w:val="0"/>
        <w:spacing w:line="276" w:lineRule="auto"/>
        <w:ind w:firstLine="708"/>
        <w:jc w:val="both"/>
      </w:pPr>
    </w:p>
    <w:p w:rsidR="00C77FE9" w:rsidRPr="00C77C0F" w:rsidRDefault="00C77FE9" w:rsidP="00C77FE9">
      <w:pPr>
        <w:widowControl w:val="0"/>
        <w:tabs>
          <w:tab w:val="left" w:pos="7594"/>
        </w:tabs>
        <w:autoSpaceDE w:val="0"/>
        <w:autoSpaceDN w:val="0"/>
        <w:adjustRightInd w:val="0"/>
        <w:spacing w:line="276" w:lineRule="auto"/>
        <w:ind w:firstLine="708"/>
        <w:jc w:val="both"/>
      </w:pPr>
      <w:r>
        <w:t xml:space="preserve">Рассмотрев заявление </w:t>
      </w:r>
      <w:r w:rsidR="004708B9" w:rsidRPr="004708B9">
        <w:t xml:space="preserve">ОА «PHAROS» </w:t>
      </w:r>
      <w:r>
        <w:t xml:space="preserve">о </w:t>
      </w:r>
      <w:r w:rsidR="004708B9">
        <w:t xml:space="preserve">выдаче разрешения </w:t>
      </w:r>
      <w:proofErr w:type="gramStart"/>
      <w:r w:rsidR="004708B9">
        <w:t>разместить</w:t>
      </w:r>
      <w:proofErr w:type="gramEnd"/>
      <w:r>
        <w:t xml:space="preserve"> </w:t>
      </w:r>
      <w:r w:rsidR="004708B9">
        <w:t xml:space="preserve">спортивную площадку на территории бывшего кирпичного завода и благоустроить </w:t>
      </w:r>
      <w:proofErr w:type="spellStart"/>
      <w:r w:rsidR="004708B9">
        <w:t>близрасположенную</w:t>
      </w:r>
      <w:proofErr w:type="spellEnd"/>
      <w:r w:rsidR="004708B9">
        <w:t xml:space="preserve"> территорию для общего пользования</w:t>
      </w:r>
      <w:r>
        <w:t xml:space="preserve">, руководствуясь ч.1, 2 ст. 14 Законом РМ «О местном публичном управлении» </w:t>
      </w:r>
      <w:r w:rsidRPr="00F71BAF">
        <w:t>№436-XVI от 28.12</w:t>
      </w:r>
      <w:r>
        <w:t xml:space="preserve">.2006 г., </w:t>
      </w:r>
    </w:p>
    <w:p w:rsidR="00164E35" w:rsidRDefault="00164E35" w:rsidP="00164E35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</w:p>
    <w:p w:rsidR="00164E35" w:rsidRPr="00F71BAF" w:rsidRDefault="00164E35" w:rsidP="00164E35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164E35" w:rsidRDefault="00164E35" w:rsidP="00164E35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164E35" w:rsidRPr="0097351E" w:rsidRDefault="00164E35" w:rsidP="00164E35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E16148" w:rsidRPr="00F24008" w:rsidRDefault="00E16148" w:rsidP="00E16148">
      <w:pPr>
        <w:pStyle w:val="a5"/>
        <w:widowControl w:val="0"/>
        <w:numPr>
          <w:ilvl w:val="1"/>
          <w:numId w:val="2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>
        <w:t>Р</w:t>
      </w:r>
      <w:r w:rsidRPr="009220D9">
        <w:t xml:space="preserve">азрешить </w:t>
      </w:r>
      <w:r w:rsidRPr="00E16148">
        <w:t>ОА «PHAROS»</w:t>
      </w:r>
      <w:r>
        <w:t xml:space="preserve">  </w:t>
      </w:r>
      <w:r w:rsidR="004708B9">
        <w:t xml:space="preserve">разместить спортивную площадку на территории бывшего кирпичного завода и благоустроить </w:t>
      </w:r>
      <w:proofErr w:type="spellStart"/>
      <w:r w:rsidR="004708B9">
        <w:t>близрасположенную</w:t>
      </w:r>
      <w:proofErr w:type="spellEnd"/>
      <w:r w:rsidR="004708B9">
        <w:t xml:space="preserve"> территорию для общего пользования</w:t>
      </w:r>
      <w:r w:rsidR="002A6133">
        <w:t xml:space="preserve"> на общей площади</w:t>
      </w:r>
      <w:r>
        <w:t xml:space="preserve"> 0,7 га согласно схемы, выданной специалистом по землеустройству примэрии мун.Чадыр-Лунга.</w:t>
      </w:r>
    </w:p>
    <w:p w:rsidR="00E16148" w:rsidRPr="007062C8" w:rsidRDefault="00E16148" w:rsidP="00E16148">
      <w:pPr>
        <w:pStyle w:val="a4"/>
        <w:numPr>
          <w:ilvl w:val="0"/>
          <w:numId w:val="2"/>
        </w:numPr>
        <w:spacing w:line="276" w:lineRule="auto"/>
        <w:jc w:val="both"/>
        <w:rPr>
          <w:bCs/>
        </w:rPr>
      </w:pPr>
      <w:proofErr w:type="gramStart"/>
      <w:r w:rsidRPr="007062C8">
        <w:t>Контроль за</w:t>
      </w:r>
      <w:proofErr w:type="gramEnd"/>
      <w:r w:rsidRPr="007062C8">
        <w:t xml:space="preserve"> исполнением настоящего решения возло</w:t>
      </w:r>
      <w:r>
        <w:t>жить на заместителя примара мун.</w:t>
      </w:r>
      <w:r w:rsidRPr="007062C8">
        <w:t xml:space="preserve">Чадыр-Лунга </w:t>
      </w:r>
      <w:proofErr w:type="spellStart"/>
      <w:r w:rsidRPr="007062C8">
        <w:t>Стамова</w:t>
      </w:r>
      <w:proofErr w:type="spellEnd"/>
      <w:r w:rsidRPr="007062C8">
        <w:t xml:space="preserve"> М.П.</w:t>
      </w:r>
    </w:p>
    <w:p w:rsidR="00D13F82" w:rsidRPr="00E16148" w:rsidRDefault="00D13F82" w:rsidP="00164E35">
      <w:pPr>
        <w:pStyle w:val="a4"/>
        <w:ind w:left="360"/>
        <w:jc w:val="both"/>
        <w:rPr>
          <w:bCs/>
        </w:rPr>
      </w:pPr>
    </w:p>
    <w:p w:rsidR="00164E35" w:rsidRPr="00E16148" w:rsidRDefault="00164E35" w:rsidP="00164E35">
      <w:pPr>
        <w:pStyle w:val="Standard"/>
        <w:spacing w:line="360" w:lineRule="auto"/>
        <w:rPr>
          <w:sz w:val="16"/>
          <w:szCs w:val="16"/>
        </w:rPr>
      </w:pPr>
    </w:p>
    <w:p w:rsidR="00D13F82" w:rsidRPr="00E16148" w:rsidRDefault="00D13F82" w:rsidP="00164E35">
      <w:pPr>
        <w:pStyle w:val="Standard"/>
        <w:spacing w:line="360" w:lineRule="auto"/>
        <w:rPr>
          <w:sz w:val="16"/>
          <w:szCs w:val="16"/>
        </w:rPr>
      </w:pPr>
    </w:p>
    <w:p w:rsidR="00164E35" w:rsidRPr="00276780" w:rsidRDefault="00164E35" w:rsidP="00164E35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164E35" w:rsidRPr="00A430D6" w:rsidRDefault="00164E35" w:rsidP="00164E35">
      <w:pPr>
        <w:pStyle w:val="Standard"/>
        <w:spacing w:line="360" w:lineRule="auto"/>
        <w:ind w:left="708" w:firstLine="708"/>
      </w:pPr>
      <w:r w:rsidRPr="00A430D6">
        <w:t xml:space="preserve">Председатель Совета             </w:t>
      </w:r>
      <w:r w:rsidRPr="00A430D6">
        <w:tab/>
      </w:r>
      <w:r w:rsidRPr="00A430D6">
        <w:tab/>
      </w:r>
      <w:r w:rsidRPr="00A430D6">
        <w:tab/>
      </w:r>
      <w:r>
        <w:tab/>
      </w:r>
      <w:r w:rsidRPr="00A430D6">
        <w:t xml:space="preserve">Наталья Новачлы                                                         </w:t>
      </w:r>
    </w:p>
    <w:p w:rsidR="00164E35" w:rsidRPr="00A430D6" w:rsidRDefault="00164E35" w:rsidP="00164E35">
      <w:pPr>
        <w:pStyle w:val="Standard"/>
        <w:spacing w:line="360" w:lineRule="auto"/>
      </w:pPr>
      <w:r>
        <w:t xml:space="preserve">           </w:t>
      </w:r>
      <w:r w:rsidRPr="00A430D6">
        <w:t>Контрассигнует:</w:t>
      </w:r>
    </w:p>
    <w:p w:rsidR="00164E35" w:rsidRDefault="00164E35" w:rsidP="00164E35">
      <w:pPr>
        <w:ind w:left="708"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  <w:t>Олеся  Чебанова</w:t>
      </w:r>
    </w:p>
    <w:p w:rsidR="00164E35" w:rsidRDefault="00164E35" w:rsidP="00164E35"/>
    <w:p w:rsidR="00164E35" w:rsidRDefault="00164E35" w:rsidP="00164E35"/>
    <w:p w:rsidR="00164E35" w:rsidRDefault="00164E35" w:rsidP="00164E35"/>
    <w:p w:rsidR="00164E35" w:rsidRDefault="00164E35" w:rsidP="00164E35"/>
    <w:p w:rsidR="00164E35" w:rsidRDefault="00164E35" w:rsidP="00164E35"/>
    <w:p w:rsidR="00164E35" w:rsidRDefault="00164E35"/>
    <w:sectPr w:rsidR="00164E35" w:rsidSect="005F427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3">
    <w:nsid w:val="1C6D403D"/>
    <w:multiLevelType w:val="multilevel"/>
    <w:tmpl w:val="53F41F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5">
    <w:nsid w:val="6954062B"/>
    <w:multiLevelType w:val="hybridMultilevel"/>
    <w:tmpl w:val="A33CB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12CAA"/>
    <w:rsid w:val="00097245"/>
    <w:rsid w:val="000A79F5"/>
    <w:rsid w:val="000C2BAB"/>
    <w:rsid w:val="00164E35"/>
    <w:rsid w:val="00223463"/>
    <w:rsid w:val="00244180"/>
    <w:rsid w:val="002A6133"/>
    <w:rsid w:val="003367C7"/>
    <w:rsid w:val="003C6443"/>
    <w:rsid w:val="004006F8"/>
    <w:rsid w:val="00447374"/>
    <w:rsid w:val="00447BC7"/>
    <w:rsid w:val="00447ED2"/>
    <w:rsid w:val="00465F1D"/>
    <w:rsid w:val="004708B9"/>
    <w:rsid w:val="004D6FE1"/>
    <w:rsid w:val="00527583"/>
    <w:rsid w:val="005F427D"/>
    <w:rsid w:val="00623500"/>
    <w:rsid w:val="0065108A"/>
    <w:rsid w:val="00672D25"/>
    <w:rsid w:val="00733E2D"/>
    <w:rsid w:val="007749D4"/>
    <w:rsid w:val="00795ECA"/>
    <w:rsid w:val="008119AF"/>
    <w:rsid w:val="00836A53"/>
    <w:rsid w:val="008F39A5"/>
    <w:rsid w:val="00905979"/>
    <w:rsid w:val="009064FD"/>
    <w:rsid w:val="0097351E"/>
    <w:rsid w:val="009B1EAF"/>
    <w:rsid w:val="00A77B7E"/>
    <w:rsid w:val="00AA4D95"/>
    <w:rsid w:val="00AD5DB3"/>
    <w:rsid w:val="00B14DDD"/>
    <w:rsid w:val="00B34E5A"/>
    <w:rsid w:val="00C4602B"/>
    <w:rsid w:val="00C746FF"/>
    <w:rsid w:val="00C77C0F"/>
    <w:rsid w:val="00C77FE9"/>
    <w:rsid w:val="00C94404"/>
    <w:rsid w:val="00CB47DC"/>
    <w:rsid w:val="00D13F82"/>
    <w:rsid w:val="00E16148"/>
    <w:rsid w:val="00E321AD"/>
    <w:rsid w:val="00F00A7D"/>
    <w:rsid w:val="00F82869"/>
    <w:rsid w:val="00FF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836A5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B1E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1E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836A5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B1E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1E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11</cp:revision>
  <cp:lastPrinted>2018-09-21T08:31:00Z</cp:lastPrinted>
  <dcterms:created xsi:type="dcterms:W3CDTF">2018-09-11T05:41:00Z</dcterms:created>
  <dcterms:modified xsi:type="dcterms:W3CDTF">2018-09-21T08:33:00Z</dcterms:modified>
</cp:coreProperties>
</file>